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311D6" w14:textId="0EC36EE9" w:rsidR="004B2E4F" w:rsidRPr="007E709B" w:rsidRDefault="007E709B" w:rsidP="007E709B">
      <w:pPr>
        <w:pBdr>
          <w:bottom w:val="single" w:sz="6" w:space="1" w:color="auto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709B">
        <w:rPr>
          <w:rFonts w:ascii="Times New Roman" w:eastAsia="Times New Roman" w:hAnsi="Times New Roman" w:cs="Times New Roman"/>
          <w:sz w:val="28"/>
          <w:szCs w:val="28"/>
        </w:rPr>
        <w:t>OPERATING SYSTEM</w:t>
      </w:r>
    </w:p>
    <w:p w14:paraId="6CFFF969" w14:textId="2EE1DF62" w:rsidR="004B2E4F" w:rsidRPr="001671D4" w:rsidRDefault="004B2E4F" w:rsidP="004B2E4F">
      <w:r>
        <w:rPr>
          <w:b/>
          <w:bCs/>
        </w:rPr>
        <w:t xml:space="preserve">Name: </w:t>
      </w:r>
      <w:r w:rsidR="00F23E3A">
        <w:t>Aditya Shimpi</w:t>
      </w:r>
    </w:p>
    <w:p w14:paraId="3310139A" w14:textId="3B8BBF92" w:rsidR="004B2E4F" w:rsidRDefault="004B2E4F" w:rsidP="004B2E4F">
      <w:r>
        <w:rPr>
          <w:b/>
          <w:bCs/>
        </w:rPr>
        <w:t>AI</w:t>
      </w:r>
      <w:r w:rsidR="00F23E3A">
        <w:rPr>
          <w:b/>
          <w:bCs/>
        </w:rPr>
        <w:t>-DS</w:t>
      </w:r>
      <w:r>
        <w:rPr>
          <w:b/>
          <w:bCs/>
        </w:rPr>
        <w:t xml:space="preserve"> Div </w:t>
      </w:r>
      <w:r w:rsidR="00F23E3A">
        <w:rPr>
          <w:b/>
          <w:bCs/>
        </w:rPr>
        <w:t>C</w:t>
      </w:r>
      <w:r>
        <w:rPr>
          <w:b/>
          <w:bCs/>
        </w:rPr>
        <w:t xml:space="preserve"> </w:t>
      </w:r>
      <w:r>
        <w:t>Batch 2</w:t>
      </w:r>
    </w:p>
    <w:p w14:paraId="0ACCC880" w14:textId="7E2E1BCC" w:rsidR="004B2E4F" w:rsidRDefault="004B2E4F" w:rsidP="004B2E4F">
      <w:r>
        <w:rPr>
          <w:b/>
          <w:bCs/>
        </w:rPr>
        <w:t xml:space="preserve">Roll no: </w:t>
      </w:r>
      <w:r w:rsidR="00F23E3A">
        <w:t>26</w:t>
      </w:r>
    </w:p>
    <w:p w14:paraId="6D3489E6" w14:textId="36EC7C36" w:rsidR="004B2E4F" w:rsidRDefault="004B2E4F" w:rsidP="004B2E4F">
      <w:r>
        <w:rPr>
          <w:b/>
          <w:bCs/>
        </w:rPr>
        <w:t xml:space="preserve">PRN no: </w:t>
      </w:r>
      <w:r>
        <w:t>12</w:t>
      </w:r>
      <w:r w:rsidR="00F23E3A">
        <w:t>110021</w:t>
      </w:r>
    </w:p>
    <w:p w14:paraId="139B2DA0" w14:textId="07CBD18A" w:rsidR="004B2E4F" w:rsidRDefault="004B2E4F" w:rsidP="006C684F">
      <w:pPr>
        <w:pBdr>
          <w:bottom w:val="single" w:sz="6" w:space="1" w:color="auto"/>
        </w:pBd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22E09">
        <w:rPr>
          <w:b/>
          <w:bCs/>
        </w:rPr>
        <w:t xml:space="preserve">OS Lab Assignment No. </w:t>
      </w:r>
      <w:r w:rsidR="006C684F">
        <w:rPr>
          <w:b/>
          <w:bCs/>
        </w:rPr>
        <w:t xml:space="preserve">1 B] </w:t>
      </w:r>
      <w:r w:rsidR="006C684F">
        <w:rPr>
          <w:rFonts w:ascii="Times New Roman" w:eastAsia="Times New Roman" w:hAnsi="Times New Roman" w:cs="Times New Roman"/>
          <w:b/>
          <w:sz w:val="24"/>
          <w:szCs w:val="24"/>
        </w:rPr>
        <w:t>Basic Linux Command</w:t>
      </w:r>
    </w:p>
    <w:p w14:paraId="56E75DAA" w14:textId="77777777" w:rsidR="00002524" w:rsidRDefault="00002524" w:rsidP="000025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Problems to be solved in the lab:</w:t>
      </w:r>
    </w:p>
    <w:p w14:paraId="41443E70" w14:textId="569BB9BA" w:rsidR="00020F56" w:rsidRPr="00020F56" w:rsidRDefault="00002524" w:rsidP="00020F56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Change your password to a password you would like to use for the remainder of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semester.</w:t>
      </w:r>
      <w:r w:rsidR="006C684F">
        <w:rPr>
          <w:rFonts w:ascii="Times New Roman" w:eastAsia="Times New Roman" w:hAnsi="Times New Roman" w:cs="Times New Roman"/>
          <w:sz w:val="24"/>
          <w:szCs w:val="24"/>
        </w:rPr>
        <w:t>passwd</w:t>
      </w:r>
      <w:proofErr w:type="spellEnd"/>
      <w:proofErr w:type="gramEnd"/>
    </w:p>
    <w:p w14:paraId="49C77705" w14:textId="1983E084" w:rsidR="00F23E3A" w:rsidRDefault="006C684F" w:rsidP="006C684F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7348DB80" wp14:editId="78BFF6E9">
            <wp:extent cx="5731510" cy="2282825"/>
            <wp:effectExtent l="0" t="0" r="2540" b="3175"/>
            <wp:docPr id="171175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56456" name="Picture 171175645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74E" w14:textId="5AF1695E" w:rsidR="00020F56" w:rsidRDefault="00002524" w:rsidP="006C684F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Display the system’s date.</w:t>
      </w:r>
    </w:p>
    <w:p w14:paraId="6DC51139" w14:textId="0127F300" w:rsidR="006C684F" w:rsidRDefault="006C684F" w:rsidP="006C684F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74A1E7F7" wp14:editId="600B4A36">
            <wp:extent cx="5731510" cy="1793875"/>
            <wp:effectExtent l="0" t="0" r="2540" b="0"/>
            <wp:docPr id="650330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0064" name="Picture 6503300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D45B" w14:textId="77777777" w:rsidR="00002524" w:rsidRPr="00020F56" w:rsidRDefault="00002524" w:rsidP="00002524">
      <w:pPr>
        <w:pStyle w:val="ListParagraph"/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Count the number of lines in the /etc/passwd file.</w:t>
      </w:r>
    </w:p>
    <w:p w14:paraId="2AD519F6" w14:textId="0CD43828" w:rsidR="00020F56" w:rsidRPr="00756D94" w:rsidRDefault="006C684F" w:rsidP="0018409A">
      <w:pPr>
        <w:spacing w:line="360" w:lineRule="auto"/>
        <w:ind w:firstLine="720"/>
      </w:pPr>
      <w:r>
        <w:rPr>
          <w:noProof/>
          <w14:ligatures w14:val="standardContextual"/>
        </w:rPr>
        <w:lastRenderedPageBreak/>
        <w:drawing>
          <wp:inline distT="0" distB="0" distL="0" distR="0" wp14:anchorId="447B214F" wp14:editId="0873EC18">
            <wp:extent cx="5731510" cy="1915160"/>
            <wp:effectExtent l="0" t="0" r="2540" b="8890"/>
            <wp:docPr id="18693467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46715" name="Picture 18693467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0CD" w14:textId="358F7B0A" w:rsidR="0018409A" w:rsidRPr="00F23E3A" w:rsidRDefault="00002524" w:rsidP="00F23E3A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Find out who else is on the system.</w:t>
      </w:r>
    </w:p>
    <w:p w14:paraId="21C8A61D" w14:textId="1DBECFA8" w:rsidR="0018409A" w:rsidRDefault="006C684F" w:rsidP="0018409A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3C312C4F" wp14:editId="767500F7">
            <wp:extent cx="5731510" cy="1717675"/>
            <wp:effectExtent l="0" t="0" r="2540" b="0"/>
            <wp:docPr id="2435099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9983" name="Picture 2435099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C2EF" w14:textId="77777777" w:rsidR="00002524" w:rsidRDefault="00002524" w:rsidP="00002524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Direct the output of the man pages for the date command to a file named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</w:p>
    <w:p w14:paraId="0A839542" w14:textId="240239AB" w:rsidR="0018409A" w:rsidRDefault="006C684F" w:rsidP="006C684F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775B83A1" wp14:editId="49639B00">
            <wp:extent cx="5731510" cy="1501775"/>
            <wp:effectExtent l="0" t="0" r="2540" b="3175"/>
            <wp:docPr id="163130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0761" name="Picture 1631307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6D20" w14:textId="77777777" w:rsidR="004B2E4F" w:rsidRDefault="004B2E4F" w:rsidP="0018409A">
      <w:pPr>
        <w:spacing w:line="360" w:lineRule="auto"/>
        <w:ind w:left="720"/>
      </w:pPr>
    </w:p>
    <w:p w14:paraId="56F941C2" w14:textId="5E22FE1F" w:rsidR="0018409A" w:rsidRPr="00672233" w:rsidRDefault="00002524" w:rsidP="0018409A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subdirectory called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51EAA5" w14:textId="2A1A5B4B" w:rsidR="00672233" w:rsidRPr="002F1CD3" w:rsidRDefault="00672233" w:rsidP="00672233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502D1959" wp14:editId="36771BCD">
            <wp:extent cx="5731510" cy="1654175"/>
            <wp:effectExtent l="0" t="0" r="2540" b="3175"/>
            <wp:docPr id="940262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62090" name="Picture 9402620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3784" w14:textId="12725B2C" w:rsidR="0018409A" w:rsidRPr="00756D94" w:rsidRDefault="0018409A" w:rsidP="0018409A">
      <w:pPr>
        <w:spacing w:line="360" w:lineRule="auto"/>
        <w:ind w:left="720"/>
      </w:pPr>
    </w:p>
    <w:p w14:paraId="57DA618A" w14:textId="0F01FEA1" w:rsidR="0018409A" w:rsidRPr="002F1CD3" w:rsidRDefault="00002524" w:rsidP="002F1CD3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Move the file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into the new subdirectory.</w:t>
      </w:r>
    </w:p>
    <w:p w14:paraId="7F482B9D" w14:textId="74EDF188" w:rsidR="0018409A" w:rsidRDefault="00672233" w:rsidP="0018409A">
      <w:pPr>
        <w:spacing w:line="360" w:lineRule="auto"/>
        <w:ind w:left="3600" w:hanging="2880"/>
      </w:pPr>
      <w:r>
        <w:rPr>
          <w:noProof/>
          <w14:ligatures w14:val="standardContextual"/>
        </w:rPr>
        <w:lastRenderedPageBreak/>
        <w:drawing>
          <wp:inline distT="0" distB="0" distL="0" distR="0" wp14:anchorId="6757F4C0" wp14:editId="44702C85">
            <wp:extent cx="5731510" cy="1623060"/>
            <wp:effectExtent l="0" t="0" r="2540" b="0"/>
            <wp:docPr id="11847447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44728" name="Picture 11847447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DFE5" w14:textId="5D2A3B25" w:rsidR="0018409A" w:rsidRPr="002F1CD3" w:rsidRDefault="00002524" w:rsidP="002F1CD3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the subdirectory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copy the file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a new file called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ourdate</w:t>
      </w:r>
      <w:proofErr w:type="spellEnd"/>
    </w:p>
    <w:p w14:paraId="055BD99F" w14:textId="512BE115" w:rsidR="0018409A" w:rsidRPr="00756D94" w:rsidRDefault="00672233" w:rsidP="0018409A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1B66BB32" wp14:editId="6F5A2764">
            <wp:extent cx="5731510" cy="2039620"/>
            <wp:effectExtent l="0" t="0" r="2540" b="0"/>
            <wp:docPr id="1510874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74383" name="Picture 15108743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E07" w14:textId="15C5521C" w:rsidR="0018409A" w:rsidRPr="002F1CD3" w:rsidRDefault="00002524" w:rsidP="002F1CD3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List the contents of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6C6AA2" w14:textId="457F0F81" w:rsidR="0018409A" w:rsidRPr="00756D94" w:rsidRDefault="00672233" w:rsidP="0018409A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36829318" wp14:editId="1405B1B3">
            <wp:extent cx="5731510" cy="2044065"/>
            <wp:effectExtent l="0" t="0" r="2540" b="0"/>
            <wp:docPr id="17453014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1417" name="Picture 17453014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CF47" w14:textId="0CE1698A" w:rsidR="0018409A" w:rsidRDefault="00002524" w:rsidP="002F1CD3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 a long listing on the file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ourdate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note the permission</w:t>
      </w:r>
    </w:p>
    <w:p w14:paraId="669F6DB2" w14:textId="239D452B" w:rsidR="0018409A" w:rsidRPr="00756D94" w:rsidRDefault="00672233" w:rsidP="0018409A">
      <w:pPr>
        <w:spacing w:line="360" w:lineRule="auto"/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63734C0D" wp14:editId="69DE0739">
            <wp:extent cx="5731510" cy="2254885"/>
            <wp:effectExtent l="0" t="0" r="2540" b="0"/>
            <wp:docPr id="12461519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1935" name="Picture 12461519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5F23" w14:textId="09543BE8" w:rsidR="0018409A" w:rsidRPr="002F1CD3" w:rsidRDefault="00020F56" w:rsidP="002F1CD3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Display the name of the current directory starting from the root.</w:t>
      </w:r>
    </w:p>
    <w:p w14:paraId="7F1BDB35" w14:textId="6FEC9FF9" w:rsidR="0018409A" w:rsidRPr="00756D94" w:rsidRDefault="00672233" w:rsidP="0018409A">
      <w:pPr>
        <w:spacing w:line="360" w:lineRule="auto"/>
        <w:ind w:left="720"/>
      </w:pPr>
      <w:r w:rsidRPr="00672233">
        <w:rPr>
          <w:noProof/>
        </w:rPr>
        <w:drawing>
          <wp:inline distT="0" distB="0" distL="0" distR="0" wp14:anchorId="63C20CB0" wp14:editId="6779BDC2">
            <wp:extent cx="5731510" cy="2449830"/>
            <wp:effectExtent l="0" t="0" r="2540" b="7620"/>
            <wp:docPr id="2351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24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17F" w14:textId="508FA03E" w:rsidR="00020F56" w:rsidRPr="0018409A" w:rsidRDefault="00020F56" w:rsidP="00020F56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Move the files in the directory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A3686F">
        <w:rPr>
          <w:rFonts w:ascii="Times New Roman" w:eastAsia="Times New Roman" w:hAnsi="Times New Roman" w:cs="Times New Roman"/>
          <w:sz w:val="24"/>
          <w:szCs w:val="24"/>
        </w:rPr>
        <w:t>another</w:t>
      </w:r>
      <w:proofErr w:type="gramEnd"/>
      <w:r w:rsidR="00A368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directory.</w:t>
      </w:r>
    </w:p>
    <w:p w14:paraId="2D3FEF2E" w14:textId="5DE7E9DD" w:rsidR="0018409A" w:rsidRDefault="004E442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t xml:space="preserve"> </w:t>
      </w:r>
      <w:r w:rsidR="00A3686F"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503A2BF" wp14:editId="719E8E7F">
            <wp:extent cx="5731510" cy="3881120"/>
            <wp:effectExtent l="0" t="0" r="2540" b="5080"/>
            <wp:docPr id="5949109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0990" name="Picture 59491099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B75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56FE272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6A2E86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691AD14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2592DC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BA83C49" w14:textId="77777777" w:rsidR="004B2E4F" w:rsidRDefault="004B2E4F" w:rsidP="0018409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B4A1E57" w14:textId="77CA72BF" w:rsidR="0018409A" w:rsidRPr="00756D94" w:rsidRDefault="0018409A" w:rsidP="0018409A">
      <w:pPr>
        <w:spacing w:line="360" w:lineRule="auto"/>
        <w:ind w:left="720"/>
      </w:pPr>
    </w:p>
    <w:p w14:paraId="5A01EF79" w14:textId="77777777" w:rsidR="00020F56" w:rsidRPr="00495FB6" w:rsidRDefault="00020F56" w:rsidP="00020F56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List all the files in your HOME directory.</w:t>
      </w:r>
    </w:p>
    <w:p w14:paraId="658832C5" w14:textId="2E537A36" w:rsidR="00495FB6" w:rsidRPr="00756D94" w:rsidRDefault="00A3686F" w:rsidP="00A3686F">
      <w:pPr>
        <w:spacing w:line="360" w:lineRule="auto"/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53843226" wp14:editId="2C711DFB">
            <wp:extent cx="5731510" cy="3850005"/>
            <wp:effectExtent l="0" t="0" r="2540" b="0"/>
            <wp:docPr id="19010234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23473" name="Picture 19010234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316F" w14:textId="2745E044" w:rsidR="00495FB6" w:rsidRPr="004B2E4F" w:rsidRDefault="00020F56" w:rsidP="004B2E4F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Display the first 5 lines of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E81C50" w14:textId="0CABED87" w:rsidR="00495FB6" w:rsidRDefault="00A3686F" w:rsidP="00495FB6">
      <w:pPr>
        <w:spacing w:line="360" w:lineRule="auto"/>
        <w:ind w:left="720"/>
      </w:pPr>
      <w:r w:rsidRPr="00A3686F">
        <w:rPr>
          <w:noProof/>
        </w:rPr>
        <w:drawing>
          <wp:inline distT="0" distB="0" distL="0" distR="0" wp14:anchorId="3AC3F9E2" wp14:editId="6E2BD81F">
            <wp:extent cx="5731510" cy="3830320"/>
            <wp:effectExtent l="0" t="0" r="2540" b="0"/>
            <wp:docPr id="110000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08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E208" w14:textId="49E6963F" w:rsidR="00495FB6" w:rsidRPr="00C047FD" w:rsidRDefault="00020F56" w:rsidP="00C047FD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Display the last 8 lines of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2A972C" w14:textId="1B25C29E" w:rsidR="00495FB6" w:rsidRDefault="00A3686F" w:rsidP="00495FB6">
      <w:pPr>
        <w:spacing w:line="360" w:lineRule="auto"/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12A7F002" wp14:editId="7D9B5DA0">
            <wp:extent cx="5731510" cy="3859530"/>
            <wp:effectExtent l="0" t="0" r="2540" b="7620"/>
            <wp:docPr id="10025572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7220" name="Picture 10025572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4DB4" w14:textId="77777777" w:rsidR="004B2E4F" w:rsidRPr="00756D94" w:rsidRDefault="004B2E4F" w:rsidP="004B2E4F">
      <w:pPr>
        <w:spacing w:line="360" w:lineRule="auto"/>
      </w:pPr>
    </w:p>
    <w:p w14:paraId="039113DE" w14:textId="04B88173" w:rsidR="00495FB6" w:rsidRPr="00C047FD" w:rsidRDefault="00020F56" w:rsidP="00C047FD">
      <w:pPr>
        <w:numPr>
          <w:ilvl w:val="0"/>
          <w:numId w:val="1"/>
        </w:numPr>
        <w:spacing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Remove the directory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mydir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83CBCE" w14:textId="45D4AB01" w:rsidR="00495FB6" w:rsidRPr="00756D94" w:rsidRDefault="00D93216" w:rsidP="00495FB6">
      <w:pPr>
        <w:spacing w:line="360" w:lineRule="auto"/>
        <w:ind w:left="720"/>
      </w:pPr>
      <w:r>
        <w:rPr>
          <w:noProof/>
          <w14:ligatures w14:val="standardContextual"/>
        </w:rPr>
        <w:drawing>
          <wp:inline distT="0" distB="0" distL="0" distR="0" wp14:anchorId="0AB115D7" wp14:editId="42738B1A">
            <wp:extent cx="5731510" cy="3941445"/>
            <wp:effectExtent l="0" t="0" r="2540" b="1905"/>
            <wp:docPr id="16152415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1562" name="Picture 16152415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9D11" w14:textId="759687D6" w:rsidR="00495FB6" w:rsidRPr="00C047FD" w:rsidRDefault="00020F56" w:rsidP="00C047FD">
      <w:pPr>
        <w:numPr>
          <w:ilvl w:val="0"/>
          <w:numId w:val="1"/>
        </w:numPr>
        <w:spacing w:after="240"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Redirect the output of the long listing of files to a file named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C93EE1" w14:textId="1C041361" w:rsidR="00495FB6" w:rsidRDefault="00D93216" w:rsidP="00495FB6">
      <w:pPr>
        <w:spacing w:after="240" w:line="360" w:lineRule="auto"/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636836F8" wp14:editId="50904DEE">
            <wp:extent cx="5731510" cy="3768090"/>
            <wp:effectExtent l="0" t="0" r="2540" b="3810"/>
            <wp:docPr id="2714511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51185" name="Picture 2714511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DBA6" w14:textId="77777777" w:rsidR="00002524" w:rsidRDefault="00002524" w:rsidP="00020F56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DE835F" w14:textId="6E414E66" w:rsidR="001F1EEE" w:rsidRDefault="00E04D93" w:rsidP="00E04D93">
      <w:pPr>
        <w:pStyle w:val="ListParagraph"/>
        <w:numPr>
          <w:ilvl w:val="0"/>
          <w:numId w:val="1"/>
        </w:numPr>
      </w:pPr>
      <w:r>
        <w:t>Select any 5 capitals of states in India and enter them in a file named capitals1. Choose    5 more capitals and enter them in a file named capitals2. Choose 5 more capitals and enter them in a file named capitals3. Concatenate all 3 files and redirect the output to a file named capitals</w:t>
      </w:r>
    </w:p>
    <w:p w14:paraId="26D63E6E" w14:textId="6C9B7DFA" w:rsidR="00E04D93" w:rsidRDefault="00E04D93" w:rsidP="00E04D93">
      <w:pPr>
        <w:pStyle w:val="ListParagraph"/>
      </w:pPr>
      <w:r>
        <w:lastRenderedPageBreak/>
        <w:br/>
      </w:r>
      <w:r w:rsidR="008F2628" w:rsidRPr="008F2628">
        <w:rPr>
          <w:noProof/>
          <w14:ligatures w14:val="standardContextual"/>
        </w:rPr>
        <w:drawing>
          <wp:inline distT="0" distB="0" distL="0" distR="0" wp14:anchorId="083C456F" wp14:editId="141B0BAC">
            <wp:extent cx="5731510" cy="3954145"/>
            <wp:effectExtent l="0" t="0" r="2540" b="8255"/>
            <wp:docPr id="9422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78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B987" w14:textId="77777777" w:rsidR="00E04D93" w:rsidRDefault="00E04D93" w:rsidP="00E04D93">
      <w:pPr>
        <w:pStyle w:val="ListParagraph"/>
      </w:pPr>
    </w:p>
    <w:p w14:paraId="166CFD62" w14:textId="48C82CA3" w:rsidR="00E04D93" w:rsidRDefault="00C142AA" w:rsidP="00E04D93">
      <w:pPr>
        <w:pStyle w:val="ListParagraph"/>
        <w:numPr>
          <w:ilvl w:val="0"/>
          <w:numId w:val="1"/>
        </w:numPr>
      </w:pPr>
      <w:r>
        <w:t>Concatenate the file capitals2 at the end of file capitals</w:t>
      </w:r>
      <w:r>
        <w:br/>
      </w:r>
      <w:r w:rsidR="008F2628" w:rsidRPr="008F2628">
        <w:drawing>
          <wp:inline distT="0" distB="0" distL="0" distR="0" wp14:anchorId="154305A4" wp14:editId="27AA3BE3">
            <wp:extent cx="5731510" cy="3880485"/>
            <wp:effectExtent l="0" t="0" r="2540" b="5715"/>
            <wp:docPr id="195112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28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C840C3" w14:textId="4BB16E5B" w:rsidR="00C142AA" w:rsidRDefault="00C142AA" w:rsidP="00E04D93">
      <w:pPr>
        <w:pStyle w:val="ListParagraph"/>
        <w:numPr>
          <w:ilvl w:val="0"/>
          <w:numId w:val="1"/>
        </w:numPr>
      </w:pPr>
      <w:r>
        <w:lastRenderedPageBreak/>
        <w:t>Redirect the file capitals as an input to the command “</w:t>
      </w:r>
      <w:proofErr w:type="spellStart"/>
      <w:r>
        <w:t>wc</w:t>
      </w:r>
      <w:proofErr w:type="spellEnd"/>
      <w:r>
        <w:t xml:space="preserve"> –l”.</w:t>
      </w:r>
      <w:r>
        <w:br/>
      </w:r>
      <w:r w:rsidR="008F2628" w:rsidRPr="008F2628">
        <w:drawing>
          <wp:inline distT="0" distB="0" distL="0" distR="0" wp14:anchorId="70E37824" wp14:editId="7CFA8A4C">
            <wp:extent cx="5731510" cy="3982720"/>
            <wp:effectExtent l="0" t="0" r="2540" b="0"/>
            <wp:docPr id="67609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3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C36E" w14:textId="77777777" w:rsidR="00C142AA" w:rsidRDefault="00C142AA" w:rsidP="00C142AA">
      <w:pPr>
        <w:pStyle w:val="ListParagraph"/>
      </w:pPr>
    </w:p>
    <w:p w14:paraId="7ECF5C86" w14:textId="4590A185" w:rsidR="00073954" w:rsidRDefault="00073954" w:rsidP="00E04D93">
      <w:pPr>
        <w:pStyle w:val="ListParagraph"/>
        <w:numPr>
          <w:ilvl w:val="0"/>
          <w:numId w:val="1"/>
        </w:numPr>
      </w:pPr>
      <w:r>
        <w:t>Give read and write permissions to all users for the file capitals.</w:t>
      </w:r>
      <w:r>
        <w:br/>
      </w:r>
      <w:r w:rsidR="008F2628" w:rsidRPr="008F2628">
        <w:drawing>
          <wp:inline distT="0" distB="0" distL="0" distR="0" wp14:anchorId="589132DF" wp14:editId="09739653">
            <wp:extent cx="5731510" cy="4019550"/>
            <wp:effectExtent l="0" t="0" r="2540" b="0"/>
            <wp:docPr id="61280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054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F55A" w14:textId="77777777" w:rsidR="00073954" w:rsidRDefault="00073954" w:rsidP="00073954">
      <w:pPr>
        <w:pStyle w:val="ListParagraph"/>
      </w:pPr>
    </w:p>
    <w:p w14:paraId="229EF662" w14:textId="74DD9AC7" w:rsidR="00D834FE" w:rsidRDefault="00073954" w:rsidP="00D834FE">
      <w:pPr>
        <w:pStyle w:val="ListParagraph"/>
        <w:numPr>
          <w:ilvl w:val="0"/>
          <w:numId w:val="1"/>
        </w:numPr>
      </w:pPr>
      <w:r>
        <w:lastRenderedPageBreak/>
        <w:t xml:space="preserve">Give read permissions only to the owner of the file capitals. Open the file, make some changes and try to save it. What </w:t>
      </w:r>
      <w:proofErr w:type="gramStart"/>
      <w:r>
        <w:t>happens ?</w:t>
      </w:r>
      <w:proofErr w:type="gramEnd"/>
      <w:r>
        <w:br/>
      </w:r>
      <w:r w:rsidR="00AC02EA" w:rsidRPr="00AC02EA">
        <w:drawing>
          <wp:inline distT="0" distB="0" distL="0" distR="0" wp14:anchorId="5DFE31F4" wp14:editId="3917B0EE">
            <wp:extent cx="5731510" cy="3609340"/>
            <wp:effectExtent l="0" t="0" r="2540" b="0"/>
            <wp:docPr id="88071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11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834FE">
        <w:br/>
      </w:r>
      <w:r w:rsidR="00D834FE">
        <w:br/>
      </w:r>
      <w:r w:rsidR="00AC02EA" w:rsidRPr="00AC02EA">
        <w:drawing>
          <wp:inline distT="0" distB="0" distL="0" distR="0" wp14:anchorId="7487C7DD" wp14:editId="332718E1">
            <wp:extent cx="5731510" cy="3599815"/>
            <wp:effectExtent l="0" t="0" r="2540" b="635"/>
            <wp:docPr id="54337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761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2E41" w14:textId="77777777" w:rsidR="00D834FE" w:rsidRDefault="00D834FE" w:rsidP="00D834FE">
      <w:pPr>
        <w:pStyle w:val="ListParagraph"/>
      </w:pPr>
    </w:p>
    <w:p w14:paraId="6A799558" w14:textId="6BCAE97C" w:rsidR="00D834FE" w:rsidRPr="00247090" w:rsidRDefault="00D834FE" w:rsidP="00D834FE">
      <w:pPr>
        <w:pStyle w:val="ListParagraph"/>
        <w:numPr>
          <w:ilvl w:val="0"/>
          <w:numId w:val="1"/>
        </w:numPr>
      </w:pPr>
      <w:r>
        <w:t>. Create an alias to concatenate the 3 files capitals1, capitals2, capitals3 and redirect the output to a file named capitals. Activate the alias and make it run.</w:t>
      </w:r>
      <w:r>
        <w:br/>
      </w:r>
      <w:r>
        <w:lastRenderedPageBreak/>
        <w:br/>
      </w:r>
      <w:r w:rsidR="00AC02EA">
        <w:rPr>
          <w:noProof/>
          <w14:ligatures w14:val="standardContextual"/>
        </w:rPr>
        <w:t xml:space="preserve"> </w:t>
      </w:r>
      <w:r w:rsidR="00247090">
        <w:rPr>
          <w:noProof/>
          <w14:ligatures w14:val="standardContextual"/>
        </w:rPr>
        <w:t>alias</w:t>
      </w:r>
    </w:p>
    <w:p w14:paraId="497DDDAB" w14:textId="77777777" w:rsidR="00247090" w:rsidRDefault="00247090" w:rsidP="00247090">
      <w:pPr>
        <w:pStyle w:val="ListParagraph"/>
      </w:pPr>
    </w:p>
    <w:p w14:paraId="68353259" w14:textId="0B4FC463" w:rsidR="00247090" w:rsidRDefault="00247090" w:rsidP="00247090">
      <w:pPr>
        <w:pStyle w:val="ListParagraph"/>
      </w:pPr>
      <w:r w:rsidRPr="00247090">
        <w:drawing>
          <wp:inline distT="0" distB="0" distL="0" distR="0" wp14:anchorId="0E2DAF35" wp14:editId="2E2496FE">
            <wp:extent cx="5731510" cy="2832100"/>
            <wp:effectExtent l="0" t="0" r="2540" b="6350"/>
            <wp:docPr id="10880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2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FB7F" w14:textId="77777777" w:rsidR="00D834FE" w:rsidRDefault="00D834FE" w:rsidP="00D834FE">
      <w:pPr>
        <w:pStyle w:val="ListParagraph"/>
      </w:pPr>
    </w:p>
    <w:p w14:paraId="4D9F4932" w14:textId="6DC809DF" w:rsidR="00713A9F" w:rsidRDefault="00D834FE" w:rsidP="00D834FE">
      <w:pPr>
        <w:pStyle w:val="ListParagraph"/>
        <w:numPr>
          <w:ilvl w:val="0"/>
          <w:numId w:val="1"/>
        </w:numPr>
      </w:pPr>
      <w:r>
        <w:t xml:space="preserve">What are the environment variables PATH, HOME and TERM set to on your </w:t>
      </w:r>
      <w:proofErr w:type="gramStart"/>
      <w:r>
        <w:t>terminal ?</w:t>
      </w:r>
      <w:proofErr w:type="gramEnd"/>
      <w:r w:rsidR="00713A9F">
        <w:br/>
      </w:r>
      <w:r w:rsidR="00EE08F9" w:rsidRPr="00EE08F9">
        <w:drawing>
          <wp:inline distT="0" distB="0" distL="0" distR="0" wp14:anchorId="2E2FA07B" wp14:editId="62E4F150">
            <wp:extent cx="5731510" cy="3530600"/>
            <wp:effectExtent l="0" t="0" r="2540" b="0"/>
            <wp:docPr id="122753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38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DB0D" w14:textId="77777777" w:rsidR="00713A9F" w:rsidRDefault="00713A9F" w:rsidP="00713A9F">
      <w:pPr>
        <w:pStyle w:val="ListParagraph"/>
      </w:pPr>
    </w:p>
    <w:p w14:paraId="2F8DD0E1" w14:textId="039E01BB" w:rsidR="00713A9F" w:rsidRDefault="00713A9F" w:rsidP="00D834FE">
      <w:pPr>
        <w:pStyle w:val="ListParagraph"/>
        <w:numPr>
          <w:ilvl w:val="0"/>
          <w:numId w:val="1"/>
        </w:numPr>
      </w:pPr>
      <w:r>
        <w:lastRenderedPageBreak/>
        <w:t xml:space="preserve">Find out the number of times the string “the” appears in the file </w:t>
      </w:r>
      <w:proofErr w:type="spellStart"/>
      <w:r>
        <w:t>mydate</w:t>
      </w:r>
      <w:proofErr w:type="spellEnd"/>
      <w:r>
        <w:t>.</w:t>
      </w:r>
      <w:r>
        <w:br/>
      </w:r>
      <w:r>
        <w:br/>
      </w:r>
      <w:r w:rsidR="00EE08F9" w:rsidRPr="00EE08F9">
        <w:drawing>
          <wp:inline distT="0" distB="0" distL="0" distR="0" wp14:anchorId="5FB5168F" wp14:editId="0611882A">
            <wp:extent cx="5731510" cy="3530600"/>
            <wp:effectExtent l="0" t="0" r="2540" b="0"/>
            <wp:docPr id="109529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995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D811" w14:textId="77777777" w:rsidR="00713A9F" w:rsidRDefault="00713A9F" w:rsidP="00713A9F">
      <w:pPr>
        <w:pStyle w:val="ListParagraph"/>
      </w:pPr>
    </w:p>
    <w:p w14:paraId="68BF4E47" w14:textId="4E51B4B1" w:rsidR="00D834FE" w:rsidRDefault="00D834FE" w:rsidP="00EE08F9">
      <w:r>
        <w:br/>
      </w:r>
      <w:r>
        <w:br/>
      </w:r>
    </w:p>
    <w:p w14:paraId="741D7A96" w14:textId="77777777" w:rsidR="00073954" w:rsidRDefault="00073954" w:rsidP="00073954">
      <w:pPr>
        <w:pStyle w:val="ListParagraph"/>
      </w:pPr>
    </w:p>
    <w:p w14:paraId="5612E7AA" w14:textId="36510CDB" w:rsidR="00073954" w:rsidRDefault="00073954" w:rsidP="00073954">
      <w:pPr>
        <w:ind w:left="720"/>
      </w:pPr>
    </w:p>
    <w:p w14:paraId="36F5DD0D" w14:textId="77777777" w:rsidR="00073954" w:rsidRDefault="00073954" w:rsidP="00073954">
      <w:pPr>
        <w:ind w:left="720"/>
      </w:pPr>
    </w:p>
    <w:p w14:paraId="21CB0ED3" w14:textId="42EE4B0F" w:rsidR="00C142AA" w:rsidRDefault="00C142AA" w:rsidP="00073954">
      <w:r>
        <w:br/>
      </w:r>
    </w:p>
    <w:p w14:paraId="60E6D972" w14:textId="77777777" w:rsidR="00073954" w:rsidRDefault="00073954" w:rsidP="00073954"/>
    <w:sectPr w:rsidR="00073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14567"/>
    <w:multiLevelType w:val="multilevel"/>
    <w:tmpl w:val="992C926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36530110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524"/>
    <w:rsid w:val="00002524"/>
    <w:rsid w:val="00020F56"/>
    <w:rsid w:val="00073954"/>
    <w:rsid w:val="0018409A"/>
    <w:rsid w:val="001F1EEE"/>
    <w:rsid w:val="00247090"/>
    <w:rsid w:val="002B3993"/>
    <w:rsid w:val="002F1CD3"/>
    <w:rsid w:val="00431571"/>
    <w:rsid w:val="00495FB6"/>
    <w:rsid w:val="004B2E4F"/>
    <w:rsid w:val="004E442F"/>
    <w:rsid w:val="005E7B92"/>
    <w:rsid w:val="00645A9A"/>
    <w:rsid w:val="00655977"/>
    <w:rsid w:val="00672233"/>
    <w:rsid w:val="006C684F"/>
    <w:rsid w:val="00713A9F"/>
    <w:rsid w:val="007E709B"/>
    <w:rsid w:val="008F2628"/>
    <w:rsid w:val="00A30BDB"/>
    <w:rsid w:val="00A3686F"/>
    <w:rsid w:val="00AC02EA"/>
    <w:rsid w:val="00B937CE"/>
    <w:rsid w:val="00C047FD"/>
    <w:rsid w:val="00C142AA"/>
    <w:rsid w:val="00D834FE"/>
    <w:rsid w:val="00D93216"/>
    <w:rsid w:val="00E04D93"/>
    <w:rsid w:val="00EE08F9"/>
    <w:rsid w:val="00F23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7866A5"/>
  <w15:chartTrackingRefBased/>
  <w15:docId w15:val="{2F90DDBF-5CDF-435A-8F28-FAF85F2DA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524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5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389</Words>
  <Characters>1693</Characters>
  <Application>Microsoft Office Word</Application>
  <DocSecurity>0</DocSecurity>
  <Lines>100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Swayam Chandak</dc:creator>
  <cp:keywords/>
  <dc:description/>
  <cp:lastModifiedBy>Aditya Shimpi</cp:lastModifiedBy>
  <cp:revision>2</cp:revision>
  <dcterms:created xsi:type="dcterms:W3CDTF">2024-03-14T18:32:00Z</dcterms:created>
  <dcterms:modified xsi:type="dcterms:W3CDTF">2024-03-14T18:32:00Z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035d50bac9ec4a39bb11769e72719d69e88b007877d063fd39b1374fa6f2a98c</vt:lpwstr>
  </property>
</Properties>
</file>